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221C" w14:textId="77777777" w:rsidR="006A0DF0" w:rsidRDefault="006A0DF0">
      <w:pPr>
        <w:rPr>
          <w:b/>
          <w:sz w:val="24"/>
          <w:szCs w:val="24"/>
        </w:rPr>
      </w:pPr>
      <w:r w:rsidRPr="006A0DF0">
        <w:rPr>
          <w:b/>
          <w:sz w:val="40"/>
          <w:szCs w:val="40"/>
        </w:rPr>
        <w:t>Week 33</w:t>
      </w:r>
      <w:r>
        <w:rPr>
          <w:b/>
          <w:sz w:val="40"/>
          <w:szCs w:val="40"/>
        </w:rPr>
        <w:t xml:space="preserve">                                           </w:t>
      </w:r>
      <w:r>
        <w:rPr>
          <w:b/>
          <w:sz w:val="24"/>
          <w:szCs w:val="24"/>
        </w:rPr>
        <w:t>26 augustus 2018</w:t>
      </w:r>
    </w:p>
    <w:p w14:paraId="5C976A35" w14:textId="77777777" w:rsidR="006A0DF0" w:rsidRDefault="006A0DF0">
      <w:pPr>
        <w:rPr>
          <w:b/>
          <w:sz w:val="24"/>
          <w:szCs w:val="24"/>
        </w:rPr>
      </w:pPr>
    </w:p>
    <w:p w14:paraId="37D24B85" w14:textId="77777777" w:rsidR="006A0DF0" w:rsidRPr="005577E8" w:rsidRDefault="006A0DF0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Het is toch wat.</w:t>
      </w:r>
    </w:p>
    <w:p w14:paraId="19A8061C" w14:textId="77777777" w:rsidR="006A0DF0" w:rsidRPr="005577E8" w:rsidRDefault="006A0DF0" w:rsidP="005577E8">
      <w:pPr>
        <w:pStyle w:val="Geenafstand"/>
        <w:jc w:val="center"/>
        <w:rPr>
          <w:b/>
          <w:i/>
          <w:sz w:val="28"/>
          <w:szCs w:val="28"/>
        </w:rPr>
      </w:pPr>
    </w:p>
    <w:p w14:paraId="5DFF1D03" w14:textId="77777777" w:rsidR="006A0DF0" w:rsidRPr="005577E8" w:rsidRDefault="006A0DF0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Moet het toch nog over de dividend belasting gaan</w:t>
      </w:r>
      <w:r w:rsidR="0086235F" w:rsidRPr="005577E8">
        <w:rPr>
          <w:b/>
          <w:i/>
          <w:sz w:val="28"/>
          <w:szCs w:val="28"/>
        </w:rPr>
        <w:t>?</w:t>
      </w:r>
    </w:p>
    <w:p w14:paraId="1F08E8D0" w14:textId="77777777" w:rsidR="006A0DF0" w:rsidRPr="005577E8" w:rsidRDefault="006A0DF0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Met in de kantlijn de Multinationale orkaan</w:t>
      </w:r>
      <w:r w:rsidR="0086235F" w:rsidRPr="005577E8">
        <w:rPr>
          <w:b/>
          <w:i/>
          <w:sz w:val="28"/>
          <w:szCs w:val="28"/>
        </w:rPr>
        <w:t>,</w:t>
      </w:r>
    </w:p>
    <w:p w14:paraId="33D83C8B" w14:textId="77777777" w:rsidR="006A0DF0" w:rsidRPr="005577E8" w:rsidRDefault="0086235F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w</w:t>
      </w:r>
      <w:r w:rsidR="006A0DF0" w:rsidRPr="005577E8">
        <w:rPr>
          <w:b/>
          <w:i/>
          <w:sz w:val="28"/>
          <w:szCs w:val="28"/>
        </w:rPr>
        <w:t>aar de CEO’s met inkomens dertig tot vijftig keer meer</w:t>
      </w:r>
    </w:p>
    <w:p w14:paraId="09977731" w14:textId="77777777" w:rsidR="0086235F" w:rsidRPr="005577E8" w:rsidRDefault="0086235F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 xml:space="preserve">verkrijgen dan </w:t>
      </w:r>
      <w:r w:rsidR="005577E8" w:rsidRPr="005577E8">
        <w:rPr>
          <w:b/>
          <w:i/>
          <w:sz w:val="28"/>
          <w:szCs w:val="28"/>
        </w:rPr>
        <w:t>e</w:t>
      </w:r>
      <w:r w:rsidRPr="005577E8">
        <w:rPr>
          <w:b/>
          <w:i/>
          <w:sz w:val="28"/>
          <w:szCs w:val="28"/>
        </w:rPr>
        <w:t>en minister, toch een beetje onze lieveHeer.</w:t>
      </w:r>
    </w:p>
    <w:p w14:paraId="12C44C59" w14:textId="03A0900A" w:rsidR="0086235F" w:rsidRDefault="0086235F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Maar de multinationals zien een minister niet staan</w:t>
      </w:r>
      <w:r w:rsidR="005577E8" w:rsidRPr="005577E8">
        <w:rPr>
          <w:b/>
          <w:i/>
          <w:sz w:val="28"/>
          <w:szCs w:val="28"/>
        </w:rPr>
        <w:t>.</w:t>
      </w:r>
    </w:p>
    <w:p w14:paraId="41C283DC" w14:textId="5E49598D" w:rsidR="00286C5B" w:rsidRDefault="00286C5B" w:rsidP="005577E8">
      <w:pPr>
        <w:pStyle w:val="Geenafstand"/>
        <w:jc w:val="center"/>
        <w:rPr>
          <w:b/>
          <w:i/>
          <w:sz w:val="28"/>
          <w:szCs w:val="28"/>
        </w:rPr>
      </w:pPr>
    </w:p>
    <w:p w14:paraId="3EFD4CC4" w14:textId="4D23DB75" w:rsidR="00286C5B" w:rsidRDefault="00286C5B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Het zal de nodige stuurman kunst vragen.</w:t>
      </w:r>
    </w:p>
    <w:p w14:paraId="66B282DA" w14:textId="73A6EFC4" w:rsidR="00286C5B" w:rsidRDefault="00286C5B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Van Mark Rutte het dividend spelletje door de coalitie te jagen. </w:t>
      </w:r>
    </w:p>
    <w:p w14:paraId="6649315B" w14:textId="47ED2781" w:rsidR="00286C5B" w:rsidRDefault="00286C5B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Zijn makkertje Buma lijkt in zijn onderbroek te staan</w:t>
      </w:r>
    </w:p>
    <w:p w14:paraId="701163F7" w14:textId="23346CB3" w:rsidR="00286C5B" w:rsidRDefault="00286C5B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 bijna alleen met deze onzin door moet gaan.</w:t>
      </w:r>
    </w:p>
    <w:p w14:paraId="2D3AD1F1" w14:textId="32F68AAA" w:rsidR="00286C5B" w:rsidRDefault="00286C5B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Het gezonde verstand </w:t>
      </w:r>
      <w:r w:rsidR="002E5893">
        <w:rPr>
          <w:b/>
          <w:i/>
          <w:sz w:val="28"/>
          <w:szCs w:val="28"/>
        </w:rPr>
        <w:t>lijkt nog op de vlucht geslagen</w:t>
      </w:r>
    </w:p>
    <w:p w14:paraId="37325A2D" w14:textId="38096560" w:rsidR="002E5893" w:rsidRPr="005577E8" w:rsidRDefault="002E5893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VVV</w:t>
      </w:r>
    </w:p>
    <w:p w14:paraId="0FB1B8FE" w14:textId="77777777" w:rsidR="0025429C" w:rsidRPr="005577E8" w:rsidRDefault="0025429C" w:rsidP="005577E8">
      <w:pPr>
        <w:pStyle w:val="Geenafstand"/>
        <w:jc w:val="center"/>
        <w:rPr>
          <w:b/>
          <w:i/>
          <w:sz w:val="28"/>
          <w:szCs w:val="28"/>
        </w:rPr>
      </w:pPr>
    </w:p>
    <w:p w14:paraId="3012A6C4" w14:textId="77777777" w:rsidR="0025429C" w:rsidRPr="005577E8" w:rsidRDefault="0025429C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De zorghoek blijft nog steeds met de eigenste zorgen koek.</w:t>
      </w:r>
    </w:p>
    <w:p w14:paraId="56947369" w14:textId="77777777" w:rsidR="0025429C" w:rsidRPr="005577E8" w:rsidRDefault="0025429C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De leiding van de zorgenkinderen zijn nog steeds op zoek.</w:t>
      </w:r>
    </w:p>
    <w:p w14:paraId="181C648E" w14:textId="77777777" w:rsidR="0025429C" w:rsidRPr="005577E8" w:rsidRDefault="0025429C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Waarom personeel w</w:t>
      </w:r>
      <w:r w:rsidR="005577E8">
        <w:rPr>
          <w:b/>
          <w:i/>
          <w:sz w:val="28"/>
          <w:szCs w:val="28"/>
        </w:rPr>
        <w:t>e</w:t>
      </w:r>
      <w:r w:rsidRPr="005577E8">
        <w:rPr>
          <w:b/>
          <w:i/>
          <w:sz w:val="28"/>
          <w:szCs w:val="28"/>
        </w:rPr>
        <w:t>l w</w:t>
      </w:r>
      <w:r w:rsidR="005577E8">
        <w:rPr>
          <w:b/>
          <w:i/>
          <w:sz w:val="28"/>
          <w:szCs w:val="28"/>
        </w:rPr>
        <w:t>i</w:t>
      </w:r>
      <w:r w:rsidRPr="005577E8">
        <w:rPr>
          <w:b/>
          <w:i/>
          <w:sz w:val="28"/>
          <w:szCs w:val="28"/>
        </w:rPr>
        <w:t>l werken, alleen als ZZP</w:t>
      </w:r>
    </w:p>
    <w:p w14:paraId="144A5429" w14:textId="77777777" w:rsidR="0025429C" w:rsidRPr="005577E8" w:rsidRDefault="0025429C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Een teken aan de wand, maar de leiding zit er niet mee.</w:t>
      </w:r>
    </w:p>
    <w:p w14:paraId="028B61B2" w14:textId="5B82F6B4" w:rsidR="0025429C" w:rsidRDefault="0025429C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Laat de medewerkers meer zelfregelen, da’s andere koek.</w:t>
      </w:r>
    </w:p>
    <w:p w14:paraId="4A3F47A2" w14:textId="59A1F661" w:rsidR="002E5893" w:rsidRPr="005577E8" w:rsidRDefault="002E5893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VVV</w:t>
      </w:r>
    </w:p>
    <w:p w14:paraId="382F9101" w14:textId="77777777" w:rsidR="0025429C" w:rsidRPr="005577E8" w:rsidRDefault="0025429C" w:rsidP="005577E8">
      <w:pPr>
        <w:pStyle w:val="Geenafstand"/>
        <w:jc w:val="center"/>
        <w:rPr>
          <w:b/>
          <w:i/>
          <w:sz w:val="28"/>
          <w:szCs w:val="28"/>
        </w:rPr>
      </w:pPr>
    </w:p>
    <w:p w14:paraId="13DA94B5" w14:textId="77777777" w:rsidR="0025429C" w:rsidRPr="005577E8" w:rsidRDefault="002E3D47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Ook de Paus heeft van zich laten horen,</w:t>
      </w:r>
    </w:p>
    <w:p w14:paraId="438796DB" w14:textId="77777777" w:rsidR="002E3D47" w:rsidRPr="005577E8" w:rsidRDefault="002E3D47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De Curie laat zich kennelijk nog niet verstoren.</w:t>
      </w:r>
    </w:p>
    <w:p w14:paraId="43B324C1" w14:textId="77777777" w:rsidR="002E3D47" w:rsidRPr="005577E8" w:rsidRDefault="002E3D47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Lieve menselijke Paus maak duidelijke regels,</w:t>
      </w:r>
    </w:p>
    <w:p w14:paraId="4A95C7BF" w14:textId="77777777" w:rsidR="005577E8" w:rsidRPr="005577E8" w:rsidRDefault="002E3D47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Met sancties en harde straf</w:t>
      </w:r>
      <w:r w:rsidR="005577E8" w:rsidRPr="005577E8">
        <w:rPr>
          <w:b/>
          <w:i/>
          <w:sz w:val="28"/>
          <w:szCs w:val="28"/>
        </w:rPr>
        <w:t>maat</w:t>
      </w:r>
      <w:r w:rsidRPr="005577E8">
        <w:rPr>
          <w:b/>
          <w:i/>
          <w:sz w:val="28"/>
          <w:szCs w:val="28"/>
        </w:rPr>
        <w:t xml:space="preserve"> regels</w:t>
      </w:r>
    </w:p>
    <w:p w14:paraId="6F1CB6BC" w14:textId="3575C845" w:rsidR="002E3D47" w:rsidRDefault="002E3D47" w:rsidP="005577E8">
      <w:pPr>
        <w:pStyle w:val="Geenafstand"/>
        <w:jc w:val="center"/>
        <w:rPr>
          <w:b/>
          <w:i/>
          <w:sz w:val="28"/>
          <w:szCs w:val="28"/>
        </w:rPr>
      </w:pPr>
      <w:r w:rsidRPr="005577E8">
        <w:rPr>
          <w:b/>
          <w:i/>
          <w:sz w:val="28"/>
          <w:szCs w:val="28"/>
        </w:rPr>
        <w:t>Beter is</w:t>
      </w:r>
      <w:r w:rsidR="005577E8">
        <w:rPr>
          <w:b/>
          <w:i/>
          <w:sz w:val="28"/>
          <w:szCs w:val="28"/>
        </w:rPr>
        <w:t>,</w:t>
      </w:r>
      <w:r w:rsidRPr="005577E8">
        <w:rPr>
          <w:b/>
          <w:i/>
          <w:sz w:val="28"/>
          <w:szCs w:val="28"/>
        </w:rPr>
        <w:t xml:space="preserve"> als het Celibaat wordt af gezworen.</w:t>
      </w:r>
    </w:p>
    <w:p w14:paraId="0290E187" w14:textId="4E8D97DC" w:rsidR="002E5893" w:rsidRDefault="002E5893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VVV</w:t>
      </w:r>
    </w:p>
    <w:p w14:paraId="2907BD36" w14:textId="28F27A2A" w:rsidR="002E5893" w:rsidRDefault="002E5893" w:rsidP="005577E8">
      <w:pPr>
        <w:pStyle w:val="Geenafstand"/>
        <w:jc w:val="center"/>
        <w:rPr>
          <w:b/>
          <w:i/>
          <w:sz w:val="28"/>
          <w:szCs w:val="28"/>
        </w:rPr>
      </w:pPr>
    </w:p>
    <w:p w14:paraId="794563E9" w14:textId="5F7E0C32" w:rsidR="002E5893" w:rsidRDefault="002E5893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Er gloort een klein hoop nu aan de Canadese horizon. </w:t>
      </w:r>
    </w:p>
    <w:p w14:paraId="01A6D5CD" w14:textId="2508AD2F" w:rsidR="002E5893" w:rsidRDefault="002E5893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Een nieuwe CEO , Air France, geen proefballon,</w:t>
      </w:r>
    </w:p>
    <w:p w14:paraId="58E89FDE" w14:textId="231E3A57" w:rsidR="002E5893" w:rsidRDefault="002E5893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Hopelijk de Franse overheid en Nederlandse incluis,</w:t>
      </w:r>
    </w:p>
    <w:p w14:paraId="59B0E303" w14:textId="53772C1E" w:rsidR="002E5893" w:rsidRDefault="002E5893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 poten af houdt van het onderneming huis.</w:t>
      </w:r>
    </w:p>
    <w:p w14:paraId="52E63EBF" w14:textId="297403F6" w:rsidR="00036A8C" w:rsidRDefault="00013146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Nu </w:t>
      </w:r>
      <w:r w:rsidR="00036A8C">
        <w:rPr>
          <w:b/>
          <w:i/>
          <w:sz w:val="28"/>
          <w:szCs w:val="28"/>
        </w:rPr>
        <w:t>Smith, de CEO Air Frans en KLM, redt van het vuur peloton</w:t>
      </w:r>
      <w:r>
        <w:rPr>
          <w:b/>
          <w:i/>
          <w:sz w:val="28"/>
          <w:szCs w:val="28"/>
        </w:rPr>
        <w:t>.</w:t>
      </w:r>
    </w:p>
    <w:p w14:paraId="7E749A20" w14:textId="77777777" w:rsidR="00036A8C" w:rsidRDefault="00036A8C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VVV</w:t>
      </w:r>
    </w:p>
    <w:p w14:paraId="5B1DF316" w14:textId="77777777" w:rsidR="00036A8C" w:rsidRDefault="00036A8C" w:rsidP="005577E8">
      <w:pPr>
        <w:pStyle w:val="Geenafstand"/>
        <w:jc w:val="center"/>
        <w:rPr>
          <w:b/>
          <w:i/>
          <w:sz w:val="28"/>
          <w:szCs w:val="28"/>
        </w:rPr>
      </w:pPr>
    </w:p>
    <w:p w14:paraId="658156A7" w14:textId="77777777" w:rsidR="008A484F" w:rsidRDefault="008A484F" w:rsidP="005577E8">
      <w:pPr>
        <w:pStyle w:val="Geenafstand"/>
        <w:jc w:val="center"/>
        <w:rPr>
          <w:b/>
          <w:i/>
          <w:sz w:val="28"/>
          <w:szCs w:val="28"/>
        </w:rPr>
      </w:pPr>
    </w:p>
    <w:p w14:paraId="57501FB3" w14:textId="5ECC7A6B" w:rsidR="00036A8C" w:rsidRDefault="00036A8C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We zagen deze week hoe bij ons het ICT wordend Spoor,</w:t>
      </w:r>
    </w:p>
    <w:p w14:paraId="70B6BBAA" w14:textId="5DB44D70" w:rsidR="00036A8C" w:rsidRDefault="00013146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</w:t>
      </w:r>
      <w:r w:rsidR="00036A8C">
        <w:rPr>
          <w:b/>
          <w:i/>
          <w:sz w:val="28"/>
          <w:szCs w:val="28"/>
        </w:rPr>
        <w:t>et modern</w:t>
      </w:r>
      <w:bookmarkStart w:id="0" w:name="_GoBack"/>
      <w:bookmarkEnd w:id="0"/>
      <w:r w:rsidR="00036A8C">
        <w:rPr>
          <w:b/>
          <w:i/>
          <w:sz w:val="28"/>
          <w:szCs w:val="28"/>
        </w:rPr>
        <w:t xml:space="preserve"> organiserende bedrijf het even verloor.</w:t>
      </w:r>
    </w:p>
    <w:p w14:paraId="1636CA3D" w14:textId="635D2EF3" w:rsidR="00036A8C" w:rsidRDefault="00036A8C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 zagen hoe reizigers gelaten maar sportief</w:t>
      </w:r>
      <w:r w:rsidR="008A484F">
        <w:rPr>
          <w:b/>
          <w:i/>
          <w:sz w:val="28"/>
          <w:szCs w:val="28"/>
        </w:rPr>
        <w:t>,</w:t>
      </w:r>
    </w:p>
    <w:p w14:paraId="48244B34" w14:textId="4AE6B4F7" w:rsidR="00036A8C" w:rsidRDefault="008A484F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zich ver boven de ongemakken van het spoor verhief.</w:t>
      </w:r>
    </w:p>
    <w:p w14:paraId="0FB9525B" w14:textId="5F5AADFC" w:rsidR="008A484F" w:rsidRDefault="008A484F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Modern reorganiseren, best moeilijk, ook voor ons Spoor.</w:t>
      </w:r>
    </w:p>
    <w:p w14:paraId="34D17DE1" w14:textId="042A37D0" w:rsidR="008A484F" w:rsidRDefault="008A484F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VVV</w:t>
      </w:r>
    </w:p>
    <w:p w14:paraId="1DE46A78" w14:textId="74435CE8" w:rsidR="00036A8C" w:rsidRDefault="00036A8C" w:rsidP="005577E8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.</w:t>
      </w:r>
    </w:p>
    <w:p w14:paraId="3F243A5A" w14:textId="77777777" w:rsidR="002E5893" w:rsidRPr="005577E8" w:rsidRDefault="002E5893" w:rsidP="005577E8">
      <w:pPr>
        <w:pStyle w:val="Geenafstand"/>
        <w:jc w:val="center"/>
        <w:rPr>
          <w:b/>
          <w:i/>
          <w:sz w:val="28"/>
          <w:szCs w:val="28"/>
        </w:rPr>
      </w:pPr>
    </w:p>
    <w:p w14:paraId="3B9B4E05" w14:textId="77777777" w:rsidR="005577E8" w:rsidRPr="005577E8" w:rsidRDefault="005577E8" w:rsidP="005577E8">
      <w:pPr>
        <w:pStyle w:val="Geenafstand"/>
        <w:jc w:val="center"/>
        <w:rPr>
          <w:b/>
          <w:i/>
          <w:sz w:val="28"/>
          <w:szCs w:val="28"/>
        </w:rPr>
      </w:pPr>
    </w:p>
    <w:p w14:paraId="500CFC3E" w14:textId="77777777" w:rsidR="005577E8" w:rsidRPr="005577E8" w:rsidRDefault="005577E8" w:rsidP="006A0DF0">
      <w:pPr>
        <w:pStyle w:val="Geenafstand"/>
        <w:rPr>
          <w:sz w:val="24"/>
          <w:szCs w:val="24"/>
        </w:rPr>
      </w:pPr>
      <w:r w:rsidRPr="005577E8">
        <w:rPr>
          <w:sz w:val="24"/>
          <w:szCs w:val="24"/>
        </w:rPr>
        <w:t>Nicolaas Overbeeke                                     Nieuwerkerk aan den IJssel</w:t>
      </w:r>
    </w:p>
    <w:sectPr w:rsidR="005577E8" w:rsidRPr="0055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F0"/>
    <w:rsid w:val="00013146"/>
    <w:rsid w:val="00036A8C"/>
    <w:rsid w:val="0025429C"/>
    <w:rsid w:val="00286C5B"/>
    <w:rsid w:val="002E3D47"/>
    <w:rsid w:val="002E5893"/>
    <w:rsid w:val="005577E8"/>
    <w:rsid w:val="006A0DF0"/>
    <w:rsid w:val="0086235F"/>
    <w:rsid w:val="008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41C6"/>
  <w15:chartTrackingRefBased/>
  <w15:docId w15:val="{8EEE770B-D20B-4915-9B4A-CA15E5F9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0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nicolaas overbeeke</dc:creator>
  <cp:keywords/>
  <dc:description/>
  <cp:lastModifiedBy>nicolaas overbeeke</cp:lastModifiedBy>
  <cp:revision>3</cp:revision>
  <cp:lastPrinted>2018-08-22T12:23:00Z</cp:lastPrinted>
  <dcterms:created xsi:type="dcterms:W3CDTF">2018-08-22T11:36:00Z</dcterms:created>
  <dcterms:modified xsi:type="dcterms:W3CDTF">2018-08-23T13:46:00Z</dcterms:modified>
</cp:coreProperties>
</file>